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82607" w14:textId="77777777" w:rsidR="00624D6F" w:rsidRPr="00C37C39" w:rsidRDefault="00624D6F" w:rsidP="00B87576">
      <w:pPr>
        <w:rPr>
          <w:rFonts w:ascii="Open Sans" w:hAnsi="Open Sans" w:cs="Open Sans"/>
        </w:rPr>
      </w:pPr>
    </w:p>
    <w:p w14:paraId="1379D5D7" w14:textId="77777777" w:rsidR="00726E31" w:rsidRPr="00C37C39" w:rsidRDefault="00726E31" w:rsidP="00B87576">
      <w:pPr>
        <w:rPr>
          <w:rFonts w:ascii="Open Sans" w:hAnsi="Open Sans" w:cs="Open Sans"/>
          <w:sz w:val="44"/>
          <w:szCs w:val="44"/>
        </w:rPr>
      </w:pPr>
    </w:p>
    <w:p w14:paraId="4F144CB8" w14:textId="77777777" w:rsidR="00726E31" w:rsidRPr="00C37C39" w:rsidRDefault="00726E31" w:rsidP="00B87576">
      <w:pPr>
        <w:rPr>
          <w:rFonts w:ascii="Open Sans" w:hAnsi="Open Sans" w:cs="Open Sans"/>
          <w:sz w:val="44"/>
          <w:szCs w:val="44"/>
        </w:rPr>
      </w:pPr>
    </w:p>
    <w:p w14:paraId="203BF1B1" w14:textId="7AE1E76A" w:rsidR="00624D6F" w:rsidRPr="00C37C39" w:rsidRDefault="00726E31" w:rsidP="00B87576">
      <w:pPr>
        <w:rPr>
          <w:rFonts w:ascii="Open Sans" w:hAnsi="Open Sans" w:cs="Open Sans"/>
          <w:sz w:val="44"/>
          <w:szCs w:val="44"/>
          <w:u w:val="single"/>
        </w:rPr>
      </w:pPr>
      <w:r w:rsidRPr="00C37C39">
        <w:rPr>
          <w:rFonts w:ascii="Open Sans" w:hAnsi="Open Sans" w:cs="Open Sans"/>
          <w:sz w:val="44"/>
          <w:szCs w:val="44"/>
          <w:u w:val="single"/>
        </w:rPr>
        <w:t>References</w:t>
      </w:r>
    </w:p>
    <w:p w14:paraId="65448972" w14:textId="77777777" w:rsidR="00726E31" w:rsidRDefault="00726E31" w:rsidP="00B87576">
      <w:pPr>
        <w:rPr>
          <w:rFonts w:ascii="Open Sans" w:hAnsi="Open Sans" w:cs="Open Sans"/>
          <w:sz w:val="44"/>
          <w:szCs w:val="44"/>
        </w:rPr>
      </w:pPr>
    </w:p>
    <w:p w14:paraId="38E06637" w14:textId="77777777" w:rsidR="00372692" w:rsidRPr="00C37C39" w:rsidRDefault="00372692" w:rsidP="00B87576">
      <w:pPr>
        <w:rPr>
          <w:rFonts w:ascii="Open Sans" w:hAnsi="Open Sans" w:cs="Open Sans"/>
          <w:sz w:val="44"/>
          <w:szCs w:val="44"/>
        </w:rPr>
      </w:pPr>
    </w:p>
    <w:p w14:paraId="3C44D22E" w14:textId="4A466F72" w:rsidR="00726E31" w:rsidRPr="00C37C39" w:rsidRDefault="00C37C39" w:rsidP="00B87576">
      <w:pPr>
        <w:rPr>
          <w:rFonts w:ascii="Open Sans" w:hAnsi="Open Sans" w:cs="Open Sans"/>
          <w:sz w:val="44"/>
          <w:szCs w:val="44"/>
        </w:rPr>
      </w:pPr>
      <w:r>
        <w:rPr>
          <w:rFonts w:ascii="Open Sans" w:hAnsi="Open Sans" w:cs="Open Sans"/>
          <w:sz w:val="44"/>
          <w:szCs w:val="44"/>
        </w:rPr>
        <w:t>Merrill Thomas</w:t>
      </w:r>
    </w:p>
    <w:p w14:paraId="4420E5C0" w14:textId="796526ED" w:rsidR="00726E31" w:rsidRPr="00C37C39" w:rsidRDefault="00C37C39" w:rsidP="00B87576">
      <w:pPr>
        <w:rPr>
          <w:rFonts w:ascii="Open Sans" w:hAnsi="Open Sans" w:cs="Open Sans"/>
          <w:sz w:val="44"/>
          <w:szCs w:val="44"/>
        </w:rPr>
      </w:pPr>
      <w:r>
        <w:rPr>
          <w:rFonts w:ascii="Open Sans" w:hAnsi="Open Sans" w:cs="Open Sans"/>
          <w:sz w:val="44"/>
          <w:szCs w:val="44"/>
        </w:rPr>
        <w:t>CEO</w:t>
      </w:r>
    </w:p>
    <w:p w14:paraId="6D7BA9EF" w14:textId="05890276" w:rsidR="00726E31" w:rsidRPr="00C37C39" w:rsidRDefault="00C37C39" w:rsidP="00B87576">
      <w:pPr>
        <w:rPr>
          <w:rFonts w:ascii="Open Sans" w:hAnsi="Open Sans" w:cs="Open Sans"/>
          <w:sz w:val="44"/>
          <w:szCs w:val="44"/>
        </w:rPr>
      </w:pPr>
      <w:r>
        <w:rPr>
          <w:rFonts w:ascii="Open Sans" w:hAnsi="Open Sans" w:cs="Open Sans"/>
          <w:sz w:val="44"/>
          <w:szCs w:val="44"/>
        </w:rPr>
        <w:t>Providence Community Health Center</w:t>
      </w:r>
      <w:r>
        <w:rPr>
          <w:rFonts w:ascii="Open Sans" w:hAnsi="Open Sans" w:cs="Open Sans"/>
          <w:sz w:val="44"/>
          <w:szCs w:val="44"/>
        </w:rPr>
        <w:tab/>
      </w:r>
    </w:p>
    <w:p w14:paraId="426CC6DD" w14:textId="262FB5F6" w:rsidR="00726E31" w:rsidRDefault="00726E31" w:rsidP="00B87576">
      <w:pPr>
        <w:rPr>
          <w:rFonts w:ascii="Open Sans" w:hAnsi="Open Sans" w:cs="Open Sans"/>
          <w:sz w:val="44"/>
          <w:szCs w:val="44"/>
        </w:rPr>
      </w:pPr>
      <w:r w:rsidRPr="00C37C39">
        <w:rPr>
          <w:rFonts w:ascii="Open Sans" w:hAnsi="Open Sans" w:cs="Open Sans"/>
          <w:sz w:val="44"/>
          <w:szCs w:val="44"/>
        </w:rPr>
        <w:t>(</w:t>
      </w:r>
      <w:r w:rsidR="00C37C39">
        <w:rPr>
          <w:rFonts w:ascii="Open Sans" w:hAnsi="Open Sans" w:cs="Open Sans"/>
          <w:sz w:val="44"/>
          <w:szCs w:val="44"/>
        </w:rPr>
        <w:t>401</w:t>
      </w:r>
      <w:r w:rsidRPr="00C37C39">
        <w:rPr>
          <w:rFonts w:ascii="Open Sans" w:hAnsi="Open Sans" w:cs="Open Sans"/>
          <w:sz w:val="44"/>
          <w:szCs w:val="44"/>
        </w:rPr>
        <w:t>)</w:t>
      </w:r>
      <w:r w:rsidR="00C37C39">
        <w:rPr>
          <w:rFonts w:ascii="Open Sans" w:hAnsi="Open Sans" w:cs="Open Sans"/>
          <w:sz w:val="44"/>
          <w:szCs w:val="44"/>
        </w:rPr>
        <w:t xml:space="preserve"> 444-0400</w:t>
      </w:r>
    </w:p>
    <w:p w14:paraId="7C9D4765" w14:textId="70E133BC" w:rsidR="00C37C39" w:rsidRDefault="00C37C39" w:rsidP="00B87576">
      <w:pPr>
        <w:rPr>
          <w:rFonts w:ascii="Open Sans" w:hAnsi="Open Sans" w:cs="Open Sans"/>
          <w:sz w:val="44"/>
          <w:szCs w:val="44"/>
        </w:rPr>
      </w:pPr>
      <w:r>
        <w:rPr>
          <w:rFonts w:ascii="Open Sans" w:hAnsi="Open Sans" w:cs="Open Sans"/>
          <w:sz w:val="44"/>
          <w:szCs w:val="44"/>
        </w:rPr>
        <w:t>mthomas@providencechc.org</w:t>
      </w:r>
    </w:p>
    <w:p w14:paraId="172F6C74" w14:textId="77777777" w:rsidR="00726E31" w:rsidRDefault="00726E31" w:rsidP="00B87576">
      <w:pPr>
        <w:rPr>
          <w:rFonts w:ascii="Open Sans" w:hAnsi="Open Sans" w:cs="Open Sans"/>
          <w:sz w:val="44"/>
          <w:szCs w:val="44"/>
        </w:rPr>
      </w:pPr>
    </w:p>
    <w:p w14:paraId="080540B1" w14:textId="77777777" w:rsidR="00372692" w:rsidRPr="00C37C39" w:rsidRDefault="00372692" w:rsidP="00B87576">
      <w:pPr>
        <w:rPr>
          <w:rFonts w:ascii="Open Sans" w:hAnsi="Open Sans" w:cs="Open Sans"/>
          <w:sz w:val="44"/>
          <w:szCs w:val="44"/>
        </w:rPr>
      </w:pPr>
    </w:p>
    <w:p w14:paraId="390AD658" w14:textId="678141EE" w:rsidR="00726E31" w:rsidRPr="00C37C39" w:rsidRDefault="00C37C39" w:rsidP="00B87576">
      <w:pPr>
        <w:rPr>
          <w:rFonts w:ascii="Open Sans" w:hAnsi="Open Sans" w:cs="Open Sans"/>
          <w:sz w:val="44"/>
          <w:szCs w:val="44"/>
        </w:rPr>
      </w:pPr>
      <w:r>
        <w:rPr>
          <w:rFonts w:ascii="Open Sans" w:hAnsi="Open Sans" w:cs="Open Sans"/>
          <w:sz w:val="44"/>
          <w:szCs w:val="44"/>
        </w:rPr>
        <w:t>Thomas Mann, Jr.</w:t>
      </w:r>
    </w:p>
    <w:p w14:paraId="3E9FCDEA" w14:textId="2D032075" w:rsidR="00726E31" w:rsidRPr="00C37C39" w:rsidRDefault="00C37C39" w:rsidP="00B87576">
      <w:pPr>
        <w:rPr>
          <w:rFonts w:ascii="Open Sans" w:hAnsi="Open Sans" w:cs="Open Sans"/>
          <w:sz w:val="44"/>
          <w:szCs w:val="44"/>
        </w:rPr>
      </w:pPr>
      <w:r>
        <w:rPr>
          <w:rFonts w:ascii="Open Sans" w:hAnsi="Open Sans" w:cs="Open Sans"/>
          <w:sz w:val="44"/>
          <w:szCs w:val="44"/>
        </w:rPr>
        <w:t>Director, Capital Projects</w:t>
      </w:r>
    </w:p>
    <w:p w14:paraId="3B2C2DFB" w14:textId="62DD79D5" w:rsidR="00726E31" w:rsidRPr="00C37C39" w:rsidRDefault="00C37C39" w:rsidP="00B87576">
      <w:pPr>
        <w:rPr>
          <w:rFonts w:ascii="Open Sans" w:hAnsi="Open Sans" w:cs="Open Sans"/>
          <w:sz w:val="44"/>
          <w:szCs w:val="44"/>
        </w:rPr>
      </w:pPr>
      <w:r>
        <w:rPr>
          <w:rFonts w:ascii="Open Sans" w:hAnsi="Open Sans" w:cs="Open Sans"/>
          <w:sz w:val="44"/>
          <w:szCs w:val="44"/>
        </w:rPr>
        <w:t>Bryant University</w:t>
      </w:r>
    </w:p>
    <w:p w14:paraId="1877460B" w14:textId="0AFD616C" w:rsidR="00726E31" w:rsidRDefault="00726E31" w:rsidP="00B87576">
      <w:pPr>
        <w:rPr>
          <w:rFonts w:ascii="Open Sans" w:hAnsi="Open Sans" w:cs="Open Sans"/>
          <w:sz w:val="44"/>
          <w:szCs w:val="44"/>
        </w:rPr>
      </w:pPr>
      <w:r w:rsidRPr="00C37C39">
        <w:rPr>
          <w:rFonts w:ascii="Open Sans" w:hAnsi="Open Sans" w:cs="Open Sans"/>
          <w:sz w:val="44"/>
          <w:szCs w:val="44"/>
        </w:rPr>
        <w:t>(</w:t>
      </w:r>
      <w:r w:rsidR="00C37C39">
        <w:rPr>
          <w:rFonts w:ascii="Open Sans" w:hAnsi="Open Sans" w:cs="Open Sans"/>
          <w:sz w:val="44"/>
          <w:szCs w:val="44"/>
        </w:rPr>
        <w:t>401</w:t>
      </w:r>
      <w:r w:rsidRPr="00C37C39">
        <w:rPr>
          <w:rFonts w:ascii="Open Sans" w:hAnsi="Open Sans" w:cs="Open Sans"/>
          <w:sz w:val="44"/>
          <w:szCs w:val="44"/>
        </w:rPr>
        <w:t>)</w:t>
      </w:r>
      <w:r w:rsidR="00C37C39">
        <w:rPr>
          <w:rFonts w:ascii="Open Sans" w:hAnsi="Open Sans" w:cs="Open Sans"/>
          <w:sz w:val="44"/>
          <w:szCs w:val="44"/>
        </w:rPr>
        <w:t xml:space="preserve"> 302-0719</w:t>
      </w:r>
    </w:p>
    <w:p w14:paraId="4EC8FA67" w14:textId="67DADA52" w:rsidR="00C37C39" w:rsidRPr="00C37C39" w:rsidRDefault="00C37C39" w:rsidP="00B87576">
      <w:pPr>
        <w:rPr>
          <w:rFonts w:ascii="Open Sans" w:hAnsi="Open Sans" w:cs="Open Sans"/>
          <w:sz w:val="44"/>
          <w:szCs w:val="44"/>
        </w:rPr>
      </w:pPr>
      <w:r>
        <w:rPr>
          <w:rFonts w:ascii="Open Sans" w:hAnsi="Open Sans" w:cs="Open Sans"/>
          <w:sz w:val="44"/>
          <w:szCs w:val="44"/>
        </w:rPr>
        <w:t>tmann@bryant.edu</w:t>
      </w:r>
    </w:p>
    <w:p w14:paraId="0D865D94" w14:textId="77777777" w:rsidR="00726E31" w:rsidRPr="00C37C39" w:rsidRDefault="00726E31" w:rsidP="00B87576">
      <w:pPr>
        <w:rPr>
          <w:rFonts w:ascii="Open Sans" w:hAnsi="Open Sans" w:cs="Open Sans"/>
          <w:sz w:val="44"/>
          <w:szCs w:val="44"/>
        </w:rPr>
      </w:pPr>
    </w:p>
    <w:sectPr w:rsidR="00726E31" w:rsidRPr="00C37C39" w:rsidSect="00DB74F6">
      <w:headerReference w:type="default" r:id="rId7"/>
      <w:footerReference w:type="default" r:id="rId8"/>
      <w:pgSz w:w="12240" w:h="15840"/>
      <w:pgMar w:top="288" w:right="720" w:bottom="288" w:left="720" w:header="288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15D36" w14:textId="77777777" w:rsidR="007800D7" w:rsidRDefault="007800D7">
      <w:r>
        <w:separator/>
      </w:r>
    </w:p>
  </w:endnote>
  <w:endnote w:type="continuationSeparator" w:id="0">
    <w:p w14:paraId="48C30955" w14:textId="77777777" w:rsidR="007800D7" w:rsidRDefault="0078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tim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A7FF3" w14:textId="77777777" w:rsidR="00271A3A" w:rsidRPr="00F455EB" w:rsidRDefault="00271A3A" w:rsidP="00E35A26">
    <w:pPr>
      <w:pStyle w:val="Footer"/>
      <w:spacing w:line="360" w:lineRule="auto"/>
      <w:jc w:val="center"/>
      <w:rPr>
        <w:rFonts w:ascii="Optimum" w:hAnsi="Optimum"/>
        <w:b/>
        <w:bCs/>
        <w:iCs/>
        <w:color w:val="006666"/>
      </w:rPr>
    </w:pPr>
  </w:p>
  <w:p w14:paraId="136B2FBF" w14:textId="77777777" w:rsidR="00271A3A" w:rsidRPr="003C78CA" w:rsidRDefault="00271A3A" w:rsidP="00E35A26">
    <w:pPr>
      <w:pStyle w:val="Footer"/>
      <w:spacing w:line="360" w:lineRule="auto"/>
      <w:jc w:val="center"/>
      <w:rPr>
        <w:rFonts w:ascii="Calibri" w:hAnsi="Calibri"/>
        <w:color w:val="006A65"/>
        <w:sz w:val="16"/>
        <w:szCs w:val="16"/>
        <w:lang w:val="fr-FR"/>
      </w:rPr>
    </w:pPr>
    <w:r w:rsidRPr="003C78CA">
      <w:rPr>
        <w:rFonts w:ascii="Calibri" w:hAnsi="Calibri"/>
        <w:color w:val="006A65"/>
        <w:sz w:val="16"/>
        <w:szCs w:val="16"/>
        <w:lang w:val="fr-FR"/>
      </w:rPr>
      <w:t xml:space="preserve">293 </w:t>
    </w:r>
    <w:proofErr w:type="spellStart"/>
    <w:r w:rsidRPr="003C78CA">
      <w:rPr>
        <w:rFonts w:ascii="Calibri" w:hAnsi="Calibri"/>
        <w:color w:val="006A65"/>
        <w:sz w:val="16"/>
        <w:szCs w:val="16"/>
        <w:lang w:val="fr-FR"/>
      </w:rPr>
      <w:t>Bourne</w:t>
    </w:r>
    <w:proofErr w:type="spellEnd"/>
    <w:r w:rsidRPr="003C78CA">
      <w:rPr>
        <w:rFonts w:ascii="Calibri" w:hAnsi="Calibri"/>
        <w:color w:val="006A65"/>
        <w:sz w:val="16"/>
        <w:szCs w:val="16"/>
        <w:lang w:val="fr-FR"/>
      </w:rPr>
      <w:t xml:space="preserve"> Avenue</w:t>
    </w:r>
    <w:r w:rsidR="00F455EB" w:rsidRPr="003C78CA">
      <w:rPr>
        <w:rFonts w:ascii="Calibri" w:hAnsi="Calibri"/>
        <w:color w:val="006A65"/>
        <w:sz w:val="16"/>
        <w:szCs w:val="16"/>
        <w:lang w:val="fr-FR"/>
      </w:rPr>
      <w:t xml:space="preserve">, </w:t>
    </w:r>
    <w:r w:rsidRPr="003C78CA">
      <w:rPr>
        <w:rFonts w:ascii="Calibri" w:hAnsi="Calibri"/>
        <w:color w:val="006A65"/>
        <w:sz w:val="16"/>
        <w:szCs w:val="16"/>
        <w:lang w:val="fr-FR"/>
      </w:rPr>
      <w:t>Rumford</w:t>
    </w:r>
    <w:r w:rsidR="00F455EB" w:rsidRPr="003C78CA">
      <w:rPr>
        <w:rFonts w:ascii="Calibri" w:hAnsi="Calibri"/>
        <w:color w:val="006A65"/>
        <w:sz w:val="16"/>
        <w:szCs w:val="16"/>
        <w:lang w:val="fr-FR"/>
      </w:rPr>
      <w:t xml:space="preserve"> </w:t>
    </w:r>
    <w:r w:rsidRPr="003C78CA">
      <w:rPr>
        <w:rFonts w:ascii="Calibri" w:hAnsi="Calibri"/>
        <w:color w:val="006A65"/>
        <w:sz w:val="16"/>
        <w:szCs w:val="16"/>
        <w:lang w:val="fr-FR"/>
      </w:rPr>
      <w:t>RI  02916</w:t>
    </w:r>
    <w:r w:rsidR="00F455EB" w:rsidRPr="003C78CA">
      <w:rPr>
        <w:rFonts w:ascii="Calibri" w:hAnsi="Calibri"/>
        <w:color w:val="006A65"/>
        <w:sz w:val="16"/>
        <w:szCs w:val="16"/>
        <w:lang w:val="fr-FR"/>
      </w:rPr>
      <w:t xml:space="preserve">     |     PHONE : </w:t>
    </w:r>
    <w:r w:rsidRPr="003C78CA">
      <w:rPr>
        <w:rFonts w:ascii="Calibri" w:hAnsi="Calibri"/>
        <w:color w:val="006A65"/>
        <w:sz w:val="16"/>
        <w:szCs w:val="16"/>
        <w:lang w:val="fr-FR"/>
      </w:rPr>
      <w:t>401.434.0112</w:t>
    </w:r>
    <w:r w:rsidR="00F455EB" w:rsidRPr="003C78CA">
      <w:rPr>
        <w:rFonts w:ascii="Calibri" w:hAnsi="Calibri"/>
        <w:color w:val="006A65"/>
        <w:sz w:val="16"/>
        <w:szCs w:val="16"/>
        <w:lang w:val="fr-FR"/>
      </w:rPr>
      <w:t xml:space="preserve">     |     FAX : 401.434.1978     |     </w:t>
    </w:r>
    <w:r w:rsidRPr="003C78CA">
      <w:rPr>
        <w:rFonts w:ascii="Calibri" w:hAnsi="Calibri"/>
        <w:color w:val="006A65"/>
        <w:sz w:val="16"/>
        <w:szCs w:val="16"/>
        <w:lang w:val="fr-FR"/>
      </w:rPr>
      <w:t>www.neconstruction.com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E3E91" w14:textId="77777777" w:rsidR="007800D7" w:rsidRDefault="007800D7">
      <w:r>
        <w:separator/>
      </w:r>
    </w:p>
  </w:footnote>
  <w:footnote w:type="continuationSeparator" w:id="0">
    <w:p w14:paraId="09BF99F1" w14:textId="77777777" w:rsidR="007800D7" w:rsidRDefault="0078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C151" w14:textId="77777777" w:rsidR="00271A3A" w:rsidRDefault="00271A3A" w:rsidP="0098676F">
    <w:pPr>
      <w:pStyle w:val="Header"/>
      <w:ind w:left="-540" w:right="-540"/>
      <w:jc w:val="center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 w:rsidR="003C78CA">
      <w:rPr>
        <w:noProof/>
      </w:rPr>
      <w:drawing>
        <wp:inline distT="0" distB="0" distL="0" distR="0" wp14:anchorId="03B6A1A5" wp14:editId="1063D6F0">
          <wp:extent cx="2491105" cy="1094261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MARKETING\NEC Logos\30th Anniversary\NEC-30th-Anniversary-Logo-Large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1105" cy="1094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22EA"/>
    <w:multiLevelType w:val="hybridMultilevel"/>
    <w:tmpl w:val="0902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A2F59"/>
    <w:multiLevelType w:val="hybridMultilevel"/>
    <w:tmpl w:val="AD98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05E3"/>
    <w:multiLevelType w:val="hybridMultilevel"/>
    <w:tmpl w:val="0C603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A6E0B"/>
    <w:multiLevelType w:val="hybridMultilevel"/>
    <w:tmpl w:val="C03A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02324"/>
    <w:multiLevelType w:val="hybridMultilevel"/>
    <w:tmpl w:val="9B00C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BAB"/>
    <w:multiLevelType w:val="hybridMultilevel"/>
    <w:tmpl w:val="17B042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A7F44"/>
    <w:multiLevelType w:val="hybridMultilevel"/>
    <w:tmpl w:val="4628D4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D7301"/>
    <w:multiLevelType w:val="hybridMultilevel"/>
    <w:tmpl w:val="6A84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D4B2D"/>
    <w:multiLevelType w:val="hybridMultilevel"/>
    <w:tmpl w:val="B8FE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A3970"/>
    <w:multiLevelType w:val="hybridMultilevel"/>
    <w:tmpl w:val="82EE8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45E95"/>
    <w:multiLevelType w:val="hybridMultilevel"/>
    <w:tmpl w:val="6FEA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17520"/>
    <w:multiLevelType w:val="hybridMultilevel"/>
    <w:tmpl w:val="26FE2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F0601"/>
    <w:multiLevelType w:val="hybridMultilevel"/>
    <w:tmpl w:val="EA66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A6451"/>
    <w:multiLevelType w:val="hybridMultilevel"/>
    <w:tmpl w:val="A7CC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E4906"/>
    <w:multiLevelType w:val="hybridMultilevel"/>
    <w:tmpl w:val="54C0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B34889"/>
    <w:multiLevelType w:val="hybridMultilevel"/>
    <w:tmpl w:val="F2BEF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37411"/>
    <w:multiLevelType w:val="hybridMultilevel"/>
    <w:tmpl w:val="E360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A7C42"/>
    <w:multiLevelType w:val="hybridMultilevel"/>
    <w:tmpl w:val="AF480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F3A4F"/>
    <w:multiLevelType w:val="hybridMultilevel"/>
    <w:tmpl w:val="51EE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D0D61"/>
    <w:multiLevelType w:val="hybridMultilevel"/>
    <w:tmpl w:val="0300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E485A"/>
    <w:multiLevelType w:val="hybridMultilevel"/>
    <w:tmpl w:val="C704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A7CB3"/>
    <w:multiLevelType w:val="hybridMultilevel"/>
    <w:tmpl w:val="5F2A533E"/>
    <w:lvl w:ilvl="0" w:tplc="B9A480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3552830">
    <w:abstractNumId w:val="4"/>
  </w:num>
  <w:num w:numId="2" w16cid:durableId="110586930">
    <w:abstractNumId w:val="2"/>
  </w:num>
  <w:num w:numId="3" w16cid:durableId="1263297199">
    <w:abstractNumId w:val="17"/>
  </w:num>
  <w:num w:numId="4" w16cid:durableId="1788967">
    <w:abstractNumId w:val="15"/>
  </w:num>
  <w:num w:numId="5" w16cid:durableId="923294206">
    <w:abstractNumId w:val="0"/>
  </w:num>
  <w:num w:numId="6" w16cid:durableId="1382559211">
    <w:abstractNumId w:val="1"/>
  </w:num>
  <w:num w:numId="7" w16cid:durableId="1851723267">
    <w:abstractNumId w:val="5"/>
  </w:num>
  <w:num w:numId="8" w16cid:durableId="1868761178">
    <w:abstractNumId w:val="14"/>
  </w:num>
  <w:num w:numId="9" w16cid:durableId="1890998432">
    <w:abstractNumId w:val="11"/>
  </w:num>
  <w:num w:numId="10" w16cid:durableId="1701976775">
    <w:abstractNumId w:val="13"/>
  </w:num>
  <w:num w:numId="11" w16cid:durableId="1760518628">
    <w:abstractNumId w:val="18"/>
  </w:num>
  <w:num w:numId="12" w16cid:durableId="1290277722">
    <w:abstractNumId w:val="3"/>
  </w:num>
  <w:num w:numId="13" w16cid:durableId="2141343371">
    <w:abstractNumId w:val="7"/>
  </w:num>
  <w:num w:numId="14" w16cid:durableId="1857959919">
    <w:abstractNumId w:val="16"/>
  </w:num>
  <w:num w:numId="15" w16cid:durableId="1522165481">
    <w:abstractNumId w:val="10"/>
  </w:num>
  <w:num w:numId="16" w16cid:durableId="197016561">
    <w:abstractNumId w:val="19"/>
  </w:num>
  <w:num w:numId="17" w16cid:durableId="996231028">
    <w:abstractNumId w:val="21"/>
  </w:num>
  <w:num w:numId="18" w16cid:durableId="1968315185">
    <w:abstractNumId w:val="12"/>
  </w:num>
  <w:num w:numId="19" w16cid:durableId="1853568968">
    <w:abstractNumId w:val="20"/>
  </w:num>
  <w:num w:numId="20" w16cid:durableId="191725223">
    <w:abstractNumId w:val="6"/>
  </w:num>
  <w:num w:numId="21" w16cid:durableId="1094203246">
    <w:abstractNumId w:val="9"/>
  </w:num>
  <w:num w:numId="22" w16cid:durableId="178592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1B"/>
    <w:rsid w:val="00003A3A"/>
    <w:rsid w:val="00012FD6"/>
    <w:rsid w:val="00022938"/>
    <w:rsid w:val="00030D84"/>
    <w:rsid w:val="0004142D"/>
    <w:rsid w:val="00051E31"/>
    <w:rsid w:val="00064A5A"/>
    <w:rsid w:val="000B3123"/>
    <w:rsid w:val="000B6D85"/>
    <w:rsid w:val="000C41A0"/>
    <w:rsid w:val="00131741"/>
    <w:rsid w:val="00135C31"/>
    <w:rsid w:val="00140B01"/>
    <w:rsid w:val="001515AC"/>
    <w:rsid w:val="00163ED8"/>
    <w:rsid w:val="00165DE5"/>
    <w:rsid w:val="001B1935"/>
    <w:rsid w:val="001B1BAC"/>
    <w:rsid w:val="001D57B5"/>
    <w:rsid w:val="001E231B"/>
    <w:rsid w:val="00214D79"/>
    <w:rsid w:val="0021680D"/>
    <w:rsid w:val="00232C07"/>
    <w:rsid w:val="002350AD"/>
    <w:rsid w:val="00271A3A"/>
    <w:rsid w:val="002870A8"/>
    <w:rsid w:val="002A2291"/>
    <w:rsid w:val="002B37DA"/>
    <w:rsid w:val="002B4376"/>
    <w:rsid w:val="002C29FB"/>
    <w:rsid w:val="002D0420"/>
    <w:rsid w:val="002E0C6C"/>
    <w:rsid w:val="0030516A"/>
    <w:rsid w:val="0036451A"/>
    <w:rsid w:val="00372692"/>
    <w:rsid w:val="003838AD"/>
    <w:rsid w:val="0039140B"/>
    <w:rsid w:val="00393314"/>
    <w:rsid w:val="003C78CA"/>
    <w:rsid w:val="003F518A"/>
    <w:rsid w:val="00437751"/>
    <w:rsid w:val="00457D4F"/>
    <w:rsid w:val="004C219D"/>
    <w:rsid w:val="004E20A4"/>
    <w:rsid w:val="00512FF1"/>
    <w:rsid w:val="00513913"/>
    <w:rsid w:val="00516DF4"/>
    <w:rsid w:val="005350E4"/>
    <w:rsid w:val="00544178"/>
    <w:rsid w:val="005450ED"/>
    <w:rsid w:val="00546F53"/>
    <w:rsid w:val="00561E2F"/>
    <w:rsid w:val="005A3A35"/>
    <w:rsid w:val="005C4AA5"/>
    <w:rsid w:val="005E0D61"/>
    <w:rsid w:val="00624D6F"/>
    <w:rsid w:val="006274C3"/>
    <w:rsid w:val="006279C7"/>
    <w:rsid w:val="006544E5"/>
    <w:rsid w:val="00665D88"/>
    <w:rsid w:val="0068464F"/>
    <w:rsid w:val="006D3FCB"/>
    <w:rsid w:val="00714FA6"/>
    <w:rsid w:val="00716481"/>
    <w:rsid w:val="00726E31"/>
    <w:rsid w:val="007510B9"/>
    <w:rsid w:val="00751329"/>
    <w:rsid w:val="00753284"/>
    <w:rsid w:val="007559C6"/>
    <w:rsid w:val="007605B9"/>
    <w:rsid w:val="00767C1E"/>
    <w:rsid w:val="007730F5"/>
    <w:rsid w:val="007800D7"/>
    <w:rsid w:val="007A250D"/>
    <w:rsid w:val="007A3409"/>
    <w:rsid w:val="007C1161"/>
    <w:rsid w:val="007D2DBD"/>
    <w:rsid w:val="007D4A01"/>
    <w:rsid w:val="00840618"/>
    <w:rsid w:val="008448D8"/>
    <w:rsid w:val="008450A5"/>
    <w:rsid w:val="00847523"/>
    <w:rsid w:val="008553A3"/>
    <w:rsid w:val="00860798"/>
    <w:rsid w:val="008B4C20"/>
    <w:rsid w:val="008C1176"/>
    <w:rsid w:val="008D3C05"/>
    <w:rsid w:val="008E36C7"/>
    <w:rsid w:val="008F0BFB"/>
    <w:rsid w:val="008F3603"/>
    <w:rsid w:val="009222C2"/>
    <w:rsid w:val="00932758"/>
    <w:rsid w:val="009465F4"/>
    <w:rsid w:val="009533CC"/>
    <w:rsid w:val="0098676F"/>
    <w:rsid w:val="0099278A"/>
    <w:rsid w:val="00A22C5B"/>
    <w:rsid w:val="00A33EC0"/>
    <w:rsid w:val="00A537EE"/>
    <w:rsid w:val="00A849BC"/>
    <w:rsid w:val="00A94385"/>
    <w:rsid w:val="00AA10E0"/>
    <w:rsid w:val="00AA42B9"/>
    <w:rsid w:val="00AB40AE"/>
    <w:rsid w:val="00AC3075"/>
    <w:rsid w:val="00AC35CE"/>
    <w:rsid w:val="00AD6C4D"/>
    <w:rsid w:val="00AE6445"/>
    <w:rsid w:val="00AF1E8D"/>
    <w:rsid w:val="00B163A2"/>
    <w:rsid w:val="00B16B85"/>
    <w:rsid w:val="00B347C3"/>
    <w:rsid w:val="00B87576"/>
    <w:rsid w:val="00B90809"/>
    <w:rsid w:val="00B93E45"/>
    <w:rsid w:val="00BA0695"/>
    <w:rsid w:val="00BA264D"/>
    <w:rsid w:val="00BB1964"/>
    <w:rsid w:val="00BB4879"/>
    <w:rsid w:val="00BF3E16"/>
    <w:rsid w:val="00BF660A"/>
    <w:rsid w:val="00C007CE"/>
    <w:rsid w:val="00C0488C"/>
    <w:rsid w:val="00C1170B"/>
    <w:rsid w:val="00C141B4"/>
    <w:rsid w:val="00C37C39"/>
    <w:rsid w:val="00C41AB8"/>
    <w:rsid w:val="00C827B9"/>
    <w:rsid w:val="00C91C19"/>
    <w:rsid w:val="00CB0CB8"/>
    <w:rsid w:val="00D03038"/>
    <w:rsid w:val="00D04139"/>
    <w:rsid w:val="00D248DF"/>
    <w:rsid w:val="00D26EEB"/>
    <w:rsid w:val="00DB74F6"/>
    <w:rsid w:val="00DC68C4"/>
    <w:rsid w:val="00DD68AA"/>
    <w:rsid w:val="00DF3A0D"/>
    <w:rsid w:val="00DF54AC"/>
    <w:rsid w:val="00E35A26"/>
    <w:rsid w:val="00E42525"/>
    <w:rsid w:val="00E457E7"/>
    <w:rsid w:val="00E656E9"/>
    <w:rsid w:val="00EA3D4D"/>
    <w:rsid w:val="00EC53FC"/>
    <w:rsid w:val="00EE2FC0"/>
    <w:rsid w:val="00EF56FB"/>
    <w:rsid w:val="00EF65C3"/>
    <w:rsid w:val="00F455EB"/>
    <w:rsid w:val="00F474CE"/>
    <w:rsid w:val="00F72501"/>
    <w:rsid w:val="00F75967"/>
    <w:rsid w:val="00F81FAA"/>
    <w:rsid w:val="00F91A36"/>
    <w:rsid w:val="00FE49DD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AA0E4F"/>
  <w15:chartTrackingRefBased/>
  <w15:docId w15:val="{CFE8C844-DB4D-4C14-816A-3A4C699C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A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03A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3A3A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3A3A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003A3A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75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0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0798"/>
    <w:rPr>
      <w:color w:val="605E5C"/>
      <w:shd w:val="clear" w:color="auto" w:fill="E1DFDD"/>
    </w:rPr>
  </w:style>
  <w:style w:type="paragraph" w:customStyle="1" w:styleId="Default">
    <w:name w:val="Default"/>
    <w:rsid w:val="000B31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England Construction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Lembo</dc:creator>
  <cp:keywords/>
  <cp:lastModifiedBy>Kim Sluter</cp:lastModifiedBy>
  <cp:revision>2</cp:revision>
  <cp:lastPrinted>2023-11-09T21:25:00Z</cp:lastPrinted>
  <dcterms:created xsi:type="dcterms:W3CDTF">2024-06-18T19:22:00Z</dcterms:created>
  <dcterms:modified xsi:type="dcterms:W3CDTF">2024-06-18T19:22:00Z</dcterms:modified>
</cp:coreProperties>
</file>