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DC07" w14:textId="77777777" w:rsidR="00D143EB" w:rsidRDefault="00D143EB" w:rsidP="00D143E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F788A2B" w14:textId="7CC12C41" w:rsidR="00D143EB" w:rsidRPr="00D143EB" w:rsidRDefault="004A37CF" w:rsidP="00D143EB">
      <w:pPr>
        <w:jc w:val="center"/>
        <w:rPr>
          <w:rFonts w:ascii="Raleway" w:hAnsi="Raleway" w:cstheme="minorHAnsi"/>
          <w:b/>
          <w:bCs/>
          <w:sz w:val="32"/>
          <w:szCs w:val="32"/>
        </w:rPr>
      </w:pPr>
      <w:r>
        <w:rPr>
          <w:rFonts w:ascii="Raleway" w:hAnsi="Raleway" w:cstheme="minorHAnsi"/>
          <w:b/>
          <w:bCs/>
          <w:sz w:val="32"/>
          <w:szCs w:val="32"/>
        </w:rPr>
        <w:t>D&amp;B Information</w:t>
      </w:r>
    </w:p>
    <w:p w14:paraId="2872F1B2" w14:textId="77777777" w:rsidR="004A37CF" w:rsidRDefault="004A37CF" w:rsidP="00D143EB">
      <w:pPr>
        <w:rPr>
          <w:rFonts w:ascii="Open Sans" w:hAnsi="Open Sans" w:cs="Open Sans"/>
        </w:rPr>
      </w:pPr>
    </w:p>
    <w:p w14:paraId="79730795" w14:textId="1F6BCE9F" w:rsidR="00D143EB" w:rsidRDefault="004A37CF" w:rsidP="00D143E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New England</w:t>
      </w:r>
      <w:r w:rsidR="00D143EB" w:rsidRPr="00D143EB">
        <w:rPr>
          <w:rFonts w:ascii="Open Sans" w:hAnsi="Open Sans" w:cs="Open Sans"/>
        </w:rPr>
        <w:t> </w:t>
      </w:r>
      <w:r>
        <w:rPr>
          <w:rFonts w:ascii="Open Sans" w:hAnsi="Open Sans" w:cs="Open Sans"/>
        </w:rPr>
        <w:t>Construction</w:t>
      </w:r>
    </w:p>
    <w:p w14:paraId="5B72988D" w14:textId="0A8A5E3D" w:rsidR="004A37CF" w:rsidRDefault="004A37CF" w:rsidP="00D143E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293 Bourne Ave, Rumford, RI 02916</w:t>
      </w:r>
    </w:p>
    <w:p w14:paraId="3E7899DD" w14:textId="7DF4A8EA" w:rsidR="004A37CF" w:rsidRDefault="004A37CF" w:rsidP="00D143E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D&amp;B # 14-737-3377</w:t>
      </w:r>
    </w:p>
    <w:p w14:paraId="79D52E16" w14:textId="77777777" w:rsidR="004A37CF" w:rsidRDefault="004A37CF" w:rsidP="00D143EB">
      <w:pPr>
        <w:rPr>
          <w:rFonts w:ascii="Open Sans" w:hAnsi="Open Sans" w:cs="Open Sans"/>
        </w:rPr>
      </w:pPr>
    </w:p>
    <w:p w14:paraId="34E1D50D" w14:textId="77777777" w:rsidR="004A37CF" w:rsidRDefault="004A37CF" w:rsidP="00D143EB">
      <w:pPr>
        <w:rPr>
          <w:rFonts w:ascii="Open Sans" w:hAnsi="Open Sans" w:cs="Open Sans"/>
        </w:rPr>
      </w:pPr>
    </w:p>
    <w:p w14:paraId="4D10EDD7" w14:textId="22A16674" w:rsidR="004A37CF" w:rsidRDefault="004A37CF" w:rsidP="00D143E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We don’t subscribe to D&amp;B, so I don’t know how to run any reports you might be looking for.</w:t>
      </w:r>
    </w:p>
    <w:p w14:paraId="601D2BB9" w14:textId="2D226F70" w:rsidR="004A37CF" w:rsidRDefault="004A37CF" w:rsidP="00D143E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If you would like any specific financial information, we can provide you with whatever you want, upon request.</w:t>
      </w:r>
    </w:p>
    <w:p w14:paraId="064F2057" w14:textId="77777777" w:rsidR="004A37CF" w:rsidRDefault="004A37CF" w:rsidP="00D143EB">
      <w:pPr>
        <w:rPr>
          <w:rFonts w:ascii="Open Sans" w:hAnsi="Open Sans" w:cs="Open Sans"/>
        </w:rPr>
      </w:pPr>
    </w:p>
    <w:p w14:paraId="06D8620B" w14:textId="77777777" w:rsidR="004A37CF" w:rsidRPr="00D143EB" w:rsidRDefault="004A37CF" w:rsidP="00D143EB">
      <w:pPr>
        <w:rPr>
          <w:rFonts w:ascii="Open Sans" w:hAnsi="Open Sans" w:cs="Open Sans"/>
        </w:rPr>
      </w:pPr>
    </w:p>
    <w:p w14:paraId="6A4E0A66" w14:textId="77777777" w:rsidR="003C78CA" w:rsidRDefault="003C78CA">
      <w:pPr>
        <w:rPr>
          <w:rFonts w:ascii="Univers LT Std" w:hAnsi="Univers LT Std"/>
        </w:rPr>
      </w:pPr>
    </w:p>
    <w:sectPr w:rsidR="003C78CA" w:rsidSect="0095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720" w:header="288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981C" w14:textId="77777777" w:rsidR="00036F3C" w:rsidRDefault="00036F3C">
      <w:r>
        <w:separator/>
      </w:r>
    </w:p>
  </w:endnote>
  <w:endnote w:type="continuationSeparator" w:id="0">
    <w:p w14:paraId="20F186CA" w14:textId="77777777" w:rsidR="00036F3C" w:rsidRDefault="0003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nivers LT Std">
    <w:panose1 w:val="020B0406020202040204"/>
    <w:charset w:val="00"/>
    <w:family w:val="swiss"/>
    <w:pitch w:val="variable"/>
    <w:sig w:usb0="800000AF" w:usb1="4000204A" w:usb2="00000000" w:usb3="00000000" w:csb0="00000001" w:csb1="00000000"/>
  </w:font>
  <w:font w:name="Optim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5FD8" w14:textId="77777777" w:rsidR="00AD1536" w:rsidRDefault="00AD1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B3FC" w14:textId="77777777" w:rsidR="00271A3A" w:rsidRPr="00F455EB" w:rsidRDefault="00271A3A" w:rsidP="00E35A26">
    <w:pPr>
      <w:pStyle w:val="Footer"/>
      <w:spacing w:line="360" w:lineRule="auto"/>
      <w:jc w:val="center"/>
      <w:rPr>
        <w:rFonts w:ascii="Optimum" w:hAnsi="Optimum"/>
        <w:b/>
        <w:bCs/>
        <w:iCs/>
        <w:color w:val="006666"/>
      </w:rPr>
    </w:pPr>
  </w:p>
  <w:p w14:paraId="1B3F6B13" w14:textId="54D1D557" w:rsidR="00392FEA" w:rsidRDefault="00271A3A" w:rsidP="00E35A26">
    <w:pPr>
      <w:pStyle w:val="Footer"/>
      <w:spacing w:line="360" w:lineRule="auto"/>
      <w:jc w:val="center"/>
      <w:rPr>
        <w:rFonts w:ascii="Calibri" w:hAnsi="Calibri"/>
        <w:color w:val="006A65"/>
        <w:sz w:val="16"/>
        <w:szCs w:val="16"/>
        <w:lang w:val="fr-FR"/>
      </w:rPr>
    </w:pPr>
    <w:r w:rsidRPr="003C78CA">
      <w:rPr>
        <w:rFonts w:ascii="Calibri" w:hAnsi="Calibri"/>
        <w:color w:val="006A65"/>
        <w:sz w:val="16"/>
        <w:szCs w:val="16"/>
        <w:lang w:val="fr-FR"/>
      </w:rPr>
      <w:t xml:space="preserve">293 </w:t>
    </w:r>
    <w:proofErr w:type="spellStart"/>
    <w:r w:rsidRPr="003C78CA">
      <w:rPr>
        <w:rFonts w:ascii="Calibri" w:hAnsi="Calibri"/>
        <w:color w:val="006A65"/>
        <w:sz w:val="16"/>
        <w:szCs w:val="16"/>
        <w:lang w:val="fr-FR"/>
      </w:rPr>
      <w:t>Bourne</w:t>
    </w:r>
    <w:proofErr w:type="spellEnd"/>
    <w:r w:rsidRPr="003C78CA">
      <w:rPr>
        <w:rFonts w:ascii="Calibri" w:hAnsi="Calibri"/>
        <w:color w:val="006A65"/>
        <w:sz w:val="16"/>
        <w:szCs w:val="16"/>
        <w:lang w:val="fr-FR"/>
      </w:rPr>
      <w:t xml:space="preserve"> Avenue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, </w:t>
    </w:r>
    <w:r w:rsidRPr="003C78CA">
      <w:rPr>
        <w:rFonts w:ascii="Calibri" w:hAnsi="Calibri"/>
        <w:color w:val="006A65"/>
        <w:sz w:val="16"/>
        <w:szCs w:val="16"/>
        <w:lang w:val="fr-FR"/>
      </w:rPr>
      <w:t>Rumford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 </w:t>
    </w:r>
    <w:r w:rsidRPr="003C78CA">
      <w:rPr>
        <w:rFonts w:ascii="Calibri" w:hAnsi="Calibri"/>
        <w:color w:val="006A65"/>
        <w:sz w:val="16"/>
        <w:szCs w:val="16"/>
        <w:lang w:val="fr-FR"/>
      </w:rPr>
      <w:t>RI  02916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    |</w:t>
    </w:r>
    <w:r w:rsidR="00414A28">
      <w:rPr>
        <w:rFonts w:ascii="Calibri" w:hAnsi="Calibri"/>
        <w:color w:val="006A65"/>
        <w:sz w:val="16"/>
        <w:szCs w:val="16"/>
        <w:lang w:val="fr-FR"/>
      </w:rPr>
      <w:t xml:space="preserve">   </w:t>
    </w:r>
    <w:r w:rsidR="00392FEA">
      <w:rPr>
        <w:rFonts w:ascii="Calibri" w:hAnsi="Calibri"/>
        <w:color w:val="006A65"/>
        <w:sz w:val="16"/>
        <w:szCs w:val="16"/>
        <w:lang w:val="fr-FR"/>
      </w:rPr>
      <w:t>22 Boston W</w:t>
    </w:r>
    <w:r w:rsidR="00514651">
      <w:rPr>
        <w:rFonts w:ascii="Calibri" w:hAnsi="Calibri"/>
        <w:color w:val="006A65"/>
        <w:sz w:val="16"/>
        <w:szCs w:val="16"/>
        <w:lang w:val="fr-FR"/>
      </w:rPr>
      <w:t>h</w:t>
    </w:r>
    <w:r w:rsidR="00392FEA">
      <w:rPr>
        <w:rFonts w:ascii="Calibri" w:hAnsi="Calibri"/>
        <w:color w:val="006A65"/>
        <w:sz w:val="16"/>
        <w:szCs w:val="16"/>
        <w:lang w:val="fr-FR"/>
      </w:rPr>
      <w:t>arf Rd, Boston MA 02210</w:t>
    </w:r>
    <w:r w:rsidR="00414A28">
      <w:rPr>
        <w:rFonts w:ascii="Calibri" w:hAnsi="Calibri"/>
        <w:color w:val="006A65"/>
        <w:sz w:val="16"/>
        <w:szCs w:val="16"/>
        <w:lang w:val="fr-FR"/>
      </w:rPr>
      <w:t xml:space="preserve">   |   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 PHONE : </w:t>
    </w:r>
    <w:r w:rsidRPr="003C78CA">
      <w:rPr>
        <w:rFonts w:ascii="Calibri" w:hAnsi="Calibri"/>
        <w:color w:val="006A65"/>
        <w:sz w:val="16"/>
        <w:szCs w:val="16"/>
        <w:lang w:val="fr-FR"/>
      </w:rPr>
      <w:t>401.434.0112</w:t>
    </w:r>
    <w:r w:rsidR="00414A28">
      <w:rPr>
        <w:rFonts w:ascii="Calibri" w:hAnsi="Calibri"/>
        <w:color w:val="006A65"/>
        <w:sz w:val="16"/>
        <w:szCs w:val="16"/>
        <w:lang w:val="fr-FR"/>
      </w:rPr>
      <w:t xml:space="preserve">   |   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FAX : 401.434.1978     </w:t>
    </w:r>
  </w:p>
  <w:p w14:paraId="01F77E2D" w14:textId="4CFCD9E1" w:rsidR="00271A3A" w:rsidRPr="00392FEA" w:rsidRDefault="00F455EB" w:rsidP="00E35A26">
    <w:pPr>
      <w:pStyle w:val="Footer"/>
      <w:spacing w:line="360" w:lineRule="auto"/>
      <w:jc w:val="center"/>
      <w:rPr>
        <w:rFonts w:ascii="Calibri" w:hAnsi="Calibri"/>
        <w:b/>
        <w:bCs/>
        <w:color w:val="006A65"/>
        <w:sz w:val="20"/>
        <w:szCs w:val="20"/>
        <w:lang w:val="fr-FR"/>
      </w:rPr>
    </w:pPr>
    <w:r w:rsidRPr="00392FEA">
      <w:rPr>
        <w:rFonts w:ascii="Calibri" w:hAnsi="Calibri"/>
        <w:b/>
        <w:bCs/>
        <w:color w:val="006A65"/>
        <w:sz w:val="20"/>
        <w:szCs w:val="20"/>
        <w:lang w:val="fr-FR"/>
      </w:rPr>
      <w:t xml:space="preserve">  </w:t>
    </w:r>
    <w:r w:rsidR="00271A3A" w:rsidRPr="00392FEA">
      <w:rPr>
        <w:rFonts w:ascii="Calibri" w:hAnsi="Calibri"/>
        <w:b/>
        <w:bCs/>
        <w:color w:val="006A65"/>
        <w:sz w:val="20"/>
        <w:szCs w:val="20"/>
        <w:lang w:val="fr-FR"/>
      </w:rPr>
      <w:t>www.neconstruction.com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AD46" w14:textId="77777777" w:rsidR="00AD1536" w:rsidRDefault="00AD1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EFFA" w14:textId="77777777" w:rsidR="00036F3C" w:rsidRDefault="00036F3C">
      <w:r>
        <w:separator/>
      </w:r>
    </w:p>
  </w:footnote>
  <w:footnote w:type="continuationSeparator" w:id="0">
    <w:p w14:paraId="2339268F" w14:textId="77777777" w:rsidR="00036F3C" w:rsidRDefault="0003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CC2B" w14:textId="77777777" w:rsidR="00AD1536" w:rsidRDefault="00AD1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2146" w14:textId="77777777" w:rsidR="00271A3A" w:rsidRDefault="00271A3A" w:rsidP="0098676F">
    <w:pPr>
      <w:pStyle w:val="Header"/>
      <w:ind w:left="-540" w:right="-540"/>
      <w:jc w:val="center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3C78CA">
      <w:rPr>
        <w:noProof/>
      </w:rPr>
      <w:drawing>
        <wp:inline distT="0" distB="0" distL="0" distR="0" wp14:anchorId="68021920" wp14:editId="54F48653">
          <wp:extent cx="2490386" cy="1094261"/>
          <wp:effectExtent l="0" t="0" r="5715" b="0"/>
          <wp:docPr id="350103663" name="Picture 350103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0386" cy="109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796E" w14:textId="77777777" w:rsidR="00AD1536" w:rsidRDefault="00AD1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5DA"/>
    <w:multiLevelType w:val="hybridMultilevel"/>
    <w:tmpl w:val="134E1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96F"/>
    <w:multiLevelType w:val="hybridMultilevel"/>
    <w:tmpl w:val="89A4E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421"/>
    <w:multiLevelType w:val="hybridMultilevel"/>
    <w:tmpl w:val="513A8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5931"/>
    <w:multiLevelType w:val="hybridMultilevel"/>
    <w:tmpl w:val="7A325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E01"/>
    <w:multiLevelType w:val="hybridMultilevel"/>
    <w:tmpl w:val="E94A3F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0E0C"/>
    <w:multiLevelType w:val="hybridMultilevel"/>
    <w:tmpl w:val="37DC69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67DD6"/>
    <w:multiLevelType w:val="hybridMultilevel"/>
    <w:tmpl w:val="037E3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A5E29"/>
    <w:multiLevelType w:val="hybridMultilevel"/>
    <w:tmpl w:val="02CCA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203F"/>
    <w:multiLevelType w:val="hybridMultilevel"/>
    <w:tmpl w:val="D57ED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6D32"/>
    <w:multiLevelType w:val="hybridMultilevel"/>
    <w:tmpl w:val="3274F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7588"/>
    <w:multiLevelType w:val="hybridMultilevel"/>
    <w:tmpl w:val="CE3A38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12ADD"/>
    <w:multiLevelType w:val="hybridMultilevel"/>
    <w:tmpl w:val="3BF489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336AE"/>
    <w:multiLevelType w:val="hybridMultilevel"/>
    <w:tmpl w:val="A7C26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F0A82"/>
    <w:multiLevelType w:val="hybridMultilevel"/>
    <w:tmpl w:val="C3180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53BA8"/>
    <w:multiLevelType w:val="hybridMultilevel"/>
    <w:tmpl w:val="BC0E1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137A"/>
    <w:multiLevelType w:val="hybridMultilevel"/>
    <w:tmpl w:val="CE3A38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011B6"/>
    <w:multiLevelType w:val="hybridMultilevel"/>
    <w:tmpl w:val="DE9E0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C5968"/>
    <w:multiLevelType w:val="hybridMultilevel"/>
    <w:tmpl w:val="1C4CD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02D06"/>
    <w:multiLevelType w:val="hybridMultilevel"/>
    <w:tmpl w:val="481A8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11074"/>
    <w:multiLevelType w:val="hybridMultilevel"/>
    <w:tmpl w:val="4B9C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2918">
    <w:abstractNumId w:val="18"/>
  </w:num>
  <w:num w:numId="2" w16cid:durableId="1843273019">
    <w:abstractNumId w:val="19"/>
  </w:num>
  <w:num w:numId="3" w16cid:durableId="1161194328">
    <w:abstractNumId w:val="13"/>
  </w:num>
  <w:num w:numId="4" w16cid:durableId="653341843">
    <w:abstractNumId w:val="5"/>
  </w:num>
  <w:num w:numId="5" w16cid:durableId="1271661428">
    <w:abstractNumId w:val="1"/>
  </w:num>
  <w:num w:numId="6" w16cid:durableId="693044682">
    <w:abstractNumId w:val="17"/>
  </w:num>
  <w:num w:numId="7" w16cid:durableId="486168227">
    <w:abstractNumId w:val="7"/>
  </w:num>
  <w:num w:numId="8" w16cid:durableId="1878622165">
    <w:abstractNumId w:val="4"/>
  </w:num>
  <w:num w:numId="9" w16cid:durableId="1464695089">
    <w:abstractNumId w:val="9"/>
  </w:num>
  <w:num w:numId="10" w16cid:durableId="1861436046">
    <w:abstractNumId w:val="3"/>
  </w:num>
  <w:num w:numId="11" w16cid:durableId="1296789519">
    <w:abstractNumId w:val="6"/>
  </w:num>
  <w:num w:numId="12" w16cid:durableId="758253708">
    <w:abstractNumId w:val="16"/>
  </w:num>
  <w:num w:numId="13" w16cid:durableId="1711298339">
    <w:abstractNumId w:val="14"/>
  </w:num>
  <w:num w:numId="14" w16cid:durableId="1334603932">
    <w:abstractNumId w:val="8"/>
  </w:num>
  <w:num w:numId="15" w16cid:durableId="664361473">
    <w:abstractNumId w:val="2"/>
  </w:num>
  <w:num w:numId="16" w16cid:durableId="528688734">
    <w:abstractNumId w:val="0"/>
  </w:num>
  <w:num w:numId="17" w16cid:durableId="171647015">
    <w:abstractNumId w:val="11"/>
  </w:num>
  <w:num w:numId="18" w16cid:durableId="2084990213">
    <w:abstractNumId w:val="12"/>
  </w:num>
  <w:num w:numId="19" w16cid:durableId="599722891">
    <w:abstractNumId w:val="10"/>
  </w:num>
  <w:num w:numId="20" w16cid:durableId="18455139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1B"/>
    <w:rsid w:val="00003A3A"/>
    <w:rsid w:val="00012FD6"/>
    <w:rsid w:val="00030D84"/>
    <w:rsid w:val="00031E5C"/>
    <w:rsid w:val="00036F3C"/>
    <w:rsid w:val="00045B1A"/>
    <w:rsid w:val="00051E31"/>
    <w:rsid w:val="00064A5A"/>
    <w:rsid w:val="000B6D85"/>
    <w:rsid w:val="00140B01"/>
    <w:rsid w:val="00163ED8"/>
    <w:rsid w:val="00174782"/>
    <w:rsid w:val="001E231B"/>
    <w:rsid w:val="0021680D"/>
    <w:rsid w:val="00227570"/>
    <w:rsid w:val="00232C07"/>
    <w:rsid w:val="002350AD"/>
    <w:rsid w:val="00251CFE"/>
    <w:rsid w:val="00271A3A"/>
    <w:rsid w:val="002C29FB"/>
    <w:rsid w:val="002E0C6C"/>
    <w:rsid w:val="002E121A"/>
    <w:rsid w:val="00340C1A"/>
    <w:rsid w:val="00371678"/>
    <w:rsid w:val="0039140B"/>
    <w:rsid w:val="00392FEA"/>
    <w:rsid w:val="003B1EC9"/>
    <w:rsid w:val="003C78CA"/>
    <w:rsid w:val="00414A28"/>
    <w:rsid w:val="00437751"/>
    <w:rsid w:val="00457D4F"/>
    <w:rsid w:val="004A37CF"/>
    <w:rsid w:val="00514651"/>
    <w:rsid w:val="00544178"/>
    <w:rsid w:val="00546F53"/>
    <w:rsid w:val="005A3A35"/>
    <w:rsid w:val="005E0D61"/>
    <w:rsid w:val="0060677B"/>
    <w:rsid w:val="00637926"/>
    <w:rsid w:val="00665D88"/>
    <w:rsid w:val="0068464F"/>
    <w:rsid w:val="006D3FCB"/>
    <w:rsid w:val="00714FA6"/>
    <w:rsid w:val="00715A05"/>
    <w:rsid w:val="00753284"/>
    <w:rsid w:val="007730F5"/>
    <w:rsid w:val="007D2DBD"/>
    <w:rsid w:val="007D4A01"/>
    <w:rsid w:val="00837CC9"/>
    <w:rsid w:val="008C069E"/>
    <w:rsid w:val="00932758"/>
    <w:rsid w:val="009533CC"/>
    <w:rsid w:val="0098676F"/>
    <w:rsid w:val="009E41DB"/>
    <w:rsid w:val="00A22C5B"/>
    <w:rsid w:val="00A65C82"/>
    <w:rsid w:val="00A9173C"/>
    <w:rsid w:val="00AA42B9"/>
    <w:rsid w:val="00AC35CE"/>
    <w:rsid w:val="00AD1536"/>
    <w:rsid w:val="00AD6C4D"/>
    <w:rsid w:val="00AF1E8D"/>
    <w:rsid w:val="00AF774B"/>
    <w:rsid w:val="00B163A2"/>
    <w:rsid w:val="00B347C3"/>
    <w:rsid w:val="00BA264D"/>
    <w:rsid w:val="00BF3E16"/>
    <w:rsid w:val="00C007CE"/>
    <w:rsid w:val="00C41AB8"/>
    <w:rsid w:val="00CE01A6"/>
    <w:rsid w:val="00D03038"/>
    <w:rsid w:val="00D04139"/>
    <w:rsid w:val="00D12A5E"/>
    <w:rsid w:val="00D143EB"/>
    <w:rsid w:val="00D169B3"/>
    <w:rsid w:val="00D36E77"/>
    <w:rsid w:val="00DD68AA"/>
    <w:rsid w:val="00DF3A0D"/>
    <w:rsid w:val="00E35A26"/>
    <w:rsid w:val="00E457E7"/>
    <w:rsid w:val="00E656E9"/>
    <w:rsid w:val="00EC53FC"/>
    <w:rsid w:val="00EE1766"/>
    <w:rsid w:val="00EF65C3"/>
    <w:rsid w:val="00F437C7"/>
    <w:rsid w:val="00F455EB"/>
    <w:rsid w:val="00FE49DD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2EE564"/>
  <w15:chartTrackingRefBased/>
  <w15:docId w15:val="{CFE8C844-DB4D-4C14-816A-3A4C699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03A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3A3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3A3A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003A3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40C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Construction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Lembo</dc:creator>
  <cp:keywords/>
  <cp:lastModifiedBy>Scott Warner</cp:lastModifiedBy>
  <cp:revision>2</cp:revision>
  <cp:lastPrinted>2018-12-04T13:22:00Z</cp:lastPrinted>
  <dcterms:created xsi:type="dcterms:W3CDTF">2025-07-10T19:44:00Z</dcterms:created>
  <dcterms:modified xsi:type="dcterms:W3CDTF">2025-07-10T19:44:00Z</dcterms:modified>
</cp:coreProperties>
</file>